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2C1" w:rsidRPr="007A037A" w:rsidRDefault="00F962C1" w:rsidP="00F962C1">
      <w:pPr>
        <w:rPr>
          <w:rFonts w:ascii="Times New Roman" w:hAnsi="Times New Roman"/>
          <w:sz w:val="26"/>
          <w:szCs w:val="26"/>
        </w:rPr>
      </w:pPr>
    </w:p>
    <w:tbl>
      <w:tblPr>
        <w:tblW w:w="14318" w:type="dxa"/>
        <w:tblInd w:w="-318" w:type="dxa"/>
        <w:tblLook w:val="04A0" w:firstRow="1" w:lastRow="0" w:firstColumn="1" w:lastColumn="0" w:noHBand="0" w:noVBand="1"/>
      </w:tblPr>
      <w:tblGrid>
        <w:gridCol w:w="4112"/>
        <w:gridCol w:w="10206"/>
      </w:tblGrid>
      <w:tr w:rsidR="00F962C1" w:rsidRPr="007A037A" w:rsidTr="00F962C1">
        <w:tc>
          <w:tcPr>
            <w:tcW w:w="4112" w:type="dxa"/>
            <w:shd w:val="clear" w:color="auto" w:fill="auto"/>
          </w:tcPr>
          <w:p w:rsidR="00F962C1" w:rsidRPr="007A037A" w:rsidRDefault="00F962C1" w:rsidP="00D3740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sz w:val="28"/>
                <w:szCs w:val="28"/>
              </w:rPr>
              <w:t>PHÒNG GD&amp;ĐT ĐẠI LỘC</w:t>
            </w:r>
          </w:p>
          <w:p w:rsidR="00F962C1" w:rsidRPr="007A037A" w:rsidRDefault="00F962C1" w:rsidP="00D3740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92CA6F2" wp14:editId="610D642F">
                      <wp:simplePos x="0" y="0"/>
                      <wp:positionH relativeFrom="column">
                        <wp:posOffset>470766</wp:posOffset>
                      </wp:positionH>
                      <wp:positionV relativeFrom="paragraph">
                        <wp:posOffset>398780</wp:posOffset>
                      </wp:positionV>
                      <wp:extent cx="1295400" cy="9525"/>
                      <wp:effectExtent l="0" t="0" r="19050" b="2857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D58DB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05pt,31.4pt" to="139.0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TRƯỜNG THCS NGUYỄ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 </w: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DU</w:t>
            </w:r>
          </w:p>
        </w:tc>
        <w:tc>
          <w:tcPr>
            <w:tcW w:w="10206" w:type="dxa"/>
            <w:shd w:val="clear" w:color="auto" w:fill="auto"/>
          </w:tcPr>
          <w:p w:rsidR="00F962C1" w:rsidRDefault="00F962C1" w:rsidP="00D37405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 xml:space="preserve">KIỂM TRA CUỐI HỌC KÌ I  </w:t>
            </w:r>
          </w:p>
          <w:p w:rsidR="00F962C1" w:rsidRPr="007A037A" w:rsidRDefault="00F962C1" w:rsidP="00D37405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>NĂM HỌC 2023 - 2024</w:t>
            </w:r>
          </w:p>
          <w:p w:rsidR="00F962C1" w:rsidRPr="007A037A" w:rsidRDefault="00F962C1" w:rsidP="00D37405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MÔN GIÁO DỤC CÔNG DÂN</w:t>
            </w:r>
            <w:r w:rsidRPr="007A037A">
              <w:rPr>
                <w:rFonts w:ascii="Times New Roman" w:hAnsi="Times New Roman"/>
                <w:b/>
                <w:sz w:val="28"/>
                <w:szCs w:val="28"/>
              </w:rPr>
              <w:t xml:space="preserve"> - LỚP 9</w:t>
            </w:r>
          </w:p>
          <w:p w:rsidR="00F962C1" w:rsidRPr="007A037A" w:rsidRDefault="00F962C1" w:rsidP="00D3740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37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9C949D9" wp14:editId="1A22DD74">
                      <wp:simplePos x="0" y="0"/>
                      <wp:positionH relativeFrom="column">
                        <wp:posOffset>2679758</wp:posOffset>
                      </wp:positionH>
                      <wp:positionV relativeFrom="paragraph">
                        <wp:posOffset>8255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245B3A" id="Straight Connector 2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pt,.65pt" to="31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"/>
                  </w:pict>
                </mc:Fallback>
              </mc:AlternateContent>
            </w:r>
          </w:p>
        </w:tc>
      </w:tr>
      <w:tr w:rsidR="00F962C1" w:rsidRPr="007A037A" w:rsidTr="00F962C1">
        <w:tc>
          <w:tcPr>
            <w:tcW w:w="4112" w:type="dxa"/>
            <w:shd w:val="clear" w:color="auto" w:fill="auto"/>
          </w:tcPr>
          <w:p w:rsidR="00F962C1" w:rsidRPr="007A037A" w:rsidRDefault="00F962C1" w:rsidP="00F962C1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206" w:type="dxa"/>
            <w:shd w:val="clear" w:color="auto" w:fill="auto"/>
          </w:tcPr>
          <w:p w:rsidR="00F962C1" w:rsidRPr="007A037A" w:rsidRDefault="00F962C1" w:rsidP="00F962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D91CB3">
              <w:rPr>
                <w:rFonts w:ascii="Times New Roman" w:hAnsi="Times New Roman"/>
                <w:b/>
                <w:sz w:val="28"/>
                <w:szCs w:val="28"/>
              </w:rPr>
              <w:t xml:space="preserve">MA TRẬN ĐỀ </w:t>
            </w:r>
          </w:p>
          <w:p w:rsidR="00F962C1" w:rsidRPr="007A037A" w:rsidRDefault="00F962C1" w:rsidP="00D374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31F07" w:rsidRPr="00253CA0" w:rsidRDefault="00A31F07" w:rsidP="00AA76B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5736" w:type="pct"/>
        <w:tblInd w:w="-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986"/>
        <w:gridCol w:w="991"/>
        <w:gridCol w:w="1843"/>
        <w:gridCol w:w="991"/>
        <w:gridCol w:w="1846"/>
        <w:gridCol w:w="851"/>
        <w:gridCol w:w="1417"/>
        <w:gridCol w:w="709"/>
        <w:gridCol w:w="991"/>
      </w:tblGrid>
      <w:tr w:rsidR="0016057B" w:rsidRPr="00253CA0" w:rsidTr="00253CA0">
        <w:tc>
          <w:tcPr>
            <w:tcW w:w="109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Cấp độ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7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Vận dụng cao</w:t>
            </w:r>
          </w:p>
        </w:tc>
        <w:tc>
          <w:tcPr>
            <w:tcW w:w="33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</w:tr>
      <w:tr w:rsidR="0016057B" w:rsidRPr="00253CA0" w:rsidTr="00253CA0">
        <w:tc>
          <w:tcPr>
            <w:tcW w:w="109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412C85" wp14:editId="0F55DBC3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259715</wp:posOffset>
                      </wp:positionV>
                      <wp:extent cx="0" cy="775335"/>
                      <wp:effectExtent l="0" t="0" r="19050" b="2476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753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CFFF0A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pt,20.45pt" to="42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" strokecolor="black [3040]"/>
                  </w:pict>
                </mc:Fallback>
              </mc:AlternateContent>
            </w:r>
            <w:r w:rsidR="00A31F07"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TN</w:t>
            </w: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TL</w:t>
            </w:r>
          </w:p>
        </w:tc>
        <w:tc>
          <w:tcPr>
            <w:tcW w:w="33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253CA0" w:rsidRPr="00253CA0" w:rsidTr="00253CA0"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D6294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1. Chí công vô tư.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Biết được </w:t>
            </w:r>
            <w:r w:rsidR="00F46481"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biểu hiện,lợi ích  của chí công vô tư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1F07" w:rsidRPr="00253CA0" w:rsidRDefault="00253CA0" w:rsidP="00253C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Hiểu được biểu hiện của chí công vô tư</w:t>
            </w:r>
          </w:p>
        </w:tc>
        <w:tc>
          <w:tcPr>
            <w:tcW w:w="16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A31F07" w:rsidRPr="00D6294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A31F07" w:rsidRPr="00D6294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A31F07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</w:t>
            </w:r>
            <w:r w:rsid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,66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  <w:p w:rsidR="00253CA0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  <w:p w:rsidR="005F78CD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D62949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2.Tự chủ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Hiểu được các biểu hiện tự</w:t>
            </w: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chủ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Giải thích tình huống</w:t>
            </w:r>
          </w:p>
        </w:tc>
        <w:tc>
          <w:tcPr>
            <w:tcW w:w="714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D62949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B86A18" w:rsidRPr="00D62949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253CA0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  <w:p w:rsidR="00B86A18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5F78CD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5F78CD" w:rsidRDefault="005F78CD" w:rsidP="005F7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  <w:p w:rsidR="00B86A18" w:rsidRPr="00253CA0" w:rsidRDefault="005F78CD" w:rsidP="005F7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Pr="00253CA0" w:rsidRDefault="00B86A18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B86A18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2</w:t>
            </w:r>
          </w:p>
          <w:p w:rsidR="005F78CD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2,33</w:t>
            </w: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3.Bảo vệ hòa bình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Biết được biểu hiện bảo vệ hòa bình</w:t>
            </w:r>
          </w:p>
          <w:p w:rsidR="005F78CD" w:rsidRPr="00253CA0" w:rsidRDefault="005F78CD" w:rsidP="005F78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Biết khái niệm bảo vệ hòa bình</w:t>
            </w: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Hiểu được biểu hiện,ý nghĩa của việc bảo vệ hòa bình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4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Liên hệ bản thân về lòng yêu hòa bình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  <w:p w:rsidR="00253CA0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1/2</w:t>
            </w:r>
          </w:p>
          <w:p w:rsidR="005F78CD" w:rsidRPr="00253CA0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  <w:p w:rsidR="0016057B" w:rsidRPr="00253CA0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0,66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A76BA" w:rsidRPr="00253CA0" w:rsidRDefault="00AA76BA" w:rsidP="00AA76BA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  <w:r w:rsidR="00BC5D2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/2</w:t>
            </w:r>
          </w:p>
          <w:p w:rsidR="005F78CD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4</w:t>
            </w:r>
          </w:p>
          <w:p w:rsidR="00BC5D21" w:rsidRPr="00253CA0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lastRenderedPageBreak/>
              <w:t>4.Hợp tác cùng phát triển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Hiểu được xu thế hợp tác phát triển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4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</w:tr>
      <w:tr w:rsidR="00253CA0" w:rsidRPr="00253CA0" w:rsidTr="00253CA0">
        <w:trPr>
          <w:trHeight w:val="567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16057B" w:rsidRPr="00D62949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Pr="00253CA0" w:rsidRDefault="0016057B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16057B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1</w:t>
            </w:r>
          </w:p>
          <w:p w:rsidR="00BC5D21" w:rsidRPr="00253CA0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0,33</w:t>
            </w:r>
          </w:p>
        </w:tc>
      </w:tr>
      <w:tr w:rsidR="00253CA0" w:rsidRPr="00253CA0" w:rsidTr="004976D9"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D62949" w:rsidRDefault="00691E5C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16057B" w:rsidRPr="00D6294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. Kế thừa</w:t>
            </w:r>
            <w:r w:rsidR="00253CA0" w:rsidRPr="00D6294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và phát huy truyền thống tốt của dân tộc</w:t>
            </w:r>
          </w:p>
          <w:p w:rsidR="00253CA0" w:rsidRPr="00D62949" w:rsidRDefault="00253CA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1F07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Biết biểu hiện truyền thống tốt đẹp của dân tộc</w:t>
            </w: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1F07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Hiểu được giá trị truyền thống của dân tộc</w:t>
            </w:r>
          </w:p>
        </w:tc>
        <w:tc>
          <w:tcPr>
            <w:tcW w:w="162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253CA0" w:rsidRPr="00253CA0" w:rsidTr="004976D9">
        <w:trPr>
          <w:trHeight w:val="1104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A31F07" w:rsidRPr="00D6294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A31F07" w:rsidRPr="00D6294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4976D9" w:rsidRPr="00253CA0" w:rsidRDefault="00AB3C60" w:rsidP="00497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  <w:p w:rsidR="00A31F07" w:rsidRPr="00253CA0" w:rsidRDefault="00AB3C6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A31F07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  <w:p w:rsidR="00A31F07" w:rsidRPr="00253CA0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0,66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31F07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  <w:p w:rsidR="00BC5D21" w:rsidRPr="00253CA0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1,66</w:t>
            </w:r>
          </w:p>
        </w:tc>
      </w:tr>
      <w:tr w:rsidR="00AB3C60" w:rsidRPr="00253CA0" w:rsidTr="00AB3C60">
        <w:trPr>
          <w:trHeight w:val="828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B3C60" w:rsidRPr="00D62949" w:rsidRDefault="00691E5C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6</w:t>
            </w:r>
            <w:r w:rsidR="00AB3C60"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.Năng động sáng tạo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B3C60" w:rsidRPr="00253CA0" w:rsidRDefault="00AB3C6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B3C60" w:rsidRPr="00253CA0" w:rsidRDefault="00AB3C6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Hiểu được khái niệm, biểu hiện của năng động, sáng tạo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B3C60" w:rsidRPr="00253CA0" w:rsidRDefault="00AB3C6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gridSpan w:val="3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AB3C60" w:rsidRPr="00253CA0" w:rsidRDefault="00AB3C60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4976D9" w:rsidRPr="00253CA0" w:rsidTr="00253CA0">
        <w:trPr>
          <w:trHeight w:val="828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5F78CD" w:rsidRPr="00D62949" w:rsidRDefault="005F78CD" w:rsidP="005F7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câu</w:t>
            </w:r>
          </w:p>
          <w:p w:rsidR="004976D9" w:rsidRPr="00D62949" w:rsidRDefault="005F78CD" w:rsidP="005F7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D62949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</w:rPr>
              <w:t>Số điểm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5F78CD" w:rsidRDefault="00AB3C60" w:rsidP="00253C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78C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AB3C60" w:rsidRPr="00253CA0" w:rsidRDefault="00AB3C60" w:rsidP="00253CA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78CD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ED6EE9" w:rsidRPr="00253CA0" w:rsidRDefault="00ED6EE9" w:rsidP="00ED6E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8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Pr="00253CA0" w:rsidRDefault="004976D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4976D9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  <w:p w:rsidR="00BC5D21" w:rsidRPr="00253CA0" w:rsidRDefault="00BC5D21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0,66</w:t>
            </w:r>
          </w:p>
        </w:tc>
      </w:tr>
      <w:tr w:rsidR="0016057B" w:rsidRPr="00253CA0" w:rsidTr="00ED6EE9">
        <w:trPr>
          <w:trHeight w:val="1713"/>
        </w:trPr>
        <w:tc>
          <w:tcPr>
            <w:tcW w:w="10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78CD" w:rsidRDefault="005F78CD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Câu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Tổng điểm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Tỉ lệ</w:t>
            </w:r>
          </w:p>
        </w:tc>
        <w:tc>
          <w:tcPr>
            <w:tcW w:w="1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6EE9" w:rsidRDefault="005F78CD" w:rsidP="005F78C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     </w:t>
            </w:r>
          </w:p>
          <w:p w:rsidR="005F78CD" w:rsidRPr="00ED6EE9" w:rsidRDefault="00ED6EE9" w:rsidP="005F78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="005F78CD"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ED6E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,5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4,0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40%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ED6EE9" w:rsidRDefault="005F78CD" w:rsidP="005F78C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9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3,0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30%</w:t>
            </w:r>
          </w:p>
        </w:tc>
        <w:tc>
          <w:tcPr>
            <w:tcW w:w="9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6EE9" w:rsidRDefault="00ED6EE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2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20%</w:t>
            </w:r>
          </w:p>
        </w:tc>
        <w:tc>
          <w:tcPr>
            <w:tcW w:w="71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Default="00ED6EE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½</w:t>
            </w:r>
          </w:p>
          <w:p w:rsidR="00ED6EE9" w:rsidRPr="00ED6EE9" w:rsidRDefault="00ED6EE9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:rsidR="00A31F07" w:rsidRPr="00ED6EE9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ED6EE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10%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  <w:p w:rsidR="00A31F07" w:rsidRPr="00253CA0" w:rsidRDefault="00A31F07" w:rsidP="00253C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3CA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:rsidR="00A31F07" w:rsidRPr="00253CA0" w:rsidRDefault="00A31F07" w:rsidP="00253CA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A31F07" w:rsidRPr="00253CA0" w:rsidRDefault="00A31F07" w:rsidP="00253CA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E0331" w:rsidRPr="00253CA0" w:rsidRDefault="000E0331" w:rsidP="00253CA0">
      <w:pPr>
        <w:jc w:val="center"/>
        <w:rPr>
          <w:sz w:val="28"/>
          <w:szCs w:val="28"/>
        </w:rPr>
      </w:pPr>
    </w:p>
    <w:sectPr w:rsidR="000E0331" w:rsidRPr="00253CA0" w:rsidSect="00B86A1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07"/>
    <w:rsid w:val="000E0331"/>
    <w:rsid w:val="0016057B"/>
    <w:rsid w:val="00253CA0"/>
    <w:rsid w:val="003062CA"/>
    <w:rsid w:val="004976D9"/>
    <w:rsid w:val="005F78CD"/>
    <w:rsid w:val="00691E5C"/>
    <w:rsid w:val="006D47A6"/>
    <w:rsid w:val="008824C7"/>
    <w:rsid w:val="00A21FDF"/>
    <w:rsid w:val="00A31F07"/>
    <w:rsid w:val="00AA76BA"/>
    <w:rsid w:val="00AB3C60"/>
    <w:rsid w:val="00B86A18"/>
    <w:rsid w:val="00BC5D21"/>
    <w:rsid w:val="00CA06B6"/>
    <w:rsid w:val="00CD71DF"/>
    <w:rsid w:val="00D62949"/>
    <w:rsid w:val="00D91CB3"/>
    <w:rsid w:val="00ED6EE9"/>
    <w:rsid w:val="00F46481"/>
    <w:rsid w:val="00F9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2C5B9"/>
  <w15:docId w15:val="{3B10E1A9-16D2-4244-8101-6770E7FAB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F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962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17</cp:revision>
  <dcterms:created xsi:type="dcterms:W3CDTF">2023-12-13T04:04:00Z</dcterms:created>
  <dcterms:modified xsi:type="dcterms:W3CDTF">2023-12-13T15:54:00Z</dcterms:modified>
</cp:coreProperties>
</file>